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07682" w14:textId="77777777" w:rsidR="00E37503" w:rsidRPr="00E37503" w:rsidRDefault="00E37503" w:rsidP="00E37503">
      <w:pPr>
        <w:spacing w:line="400" w:lineRule="exact"/>
        <w:jc w:val="center"/>
        <w:rPr>
          <w:rFonts w:asciiTheme="majorEastAsia" w:eastAsiaTheme="majorEastAsia" w:hAnsiTheme="majorEastAsia" w:cs="Times New Roman"/>
          <w:sz w:val="36"/>
          <w:szCs w:val="36"/>
        </w:rPr>
      </w:pPr>
      <w:r w:rsidRPr="00E37503">
        <w:rPr>
          <w:rFonts w:asciiTheme="majorEastAsia" w:eastAsiaTheme="majorEastAsia" w:hAnsiTheme="majorEastAsia" w:cs="Times New Roman"/>
          <w:sz w:val="36"/>
          <w:szCs w:val="36"/>
        </w:rPr>
        <w:t>参考答案</w:t>
      </w:r>
    </w:p>
    <w:p w14:paraId="035F2E20" w14:textId="77777777" w:rsidR="00E37503" w:rsidRDefault="00E37503" w:rsidP="00E37503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9</w:t>
      </w:r>
    </w:p>
    <w:p w14:paraId="75792D61" w14:textId="77777777" w:rsidR="008004BB" w:rsidRDefault="008004BB" w:rsidP="008004BB">
      <w:pPr>
        <w:spacing w:line="336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44CEE570" w14:textId="77777777" w:rsidR="008004BB" w:rsidRDefault="008004BB" w:rsidP="008004BB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044D5A0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一、听力材料</w:t>
      </w:r>
    </w:p>
    <w:p w14:paraId="7BC43017" w14:textId="77777777" w:rsidR="008004BB" w:rsidRDefault="008004BB" w:rsidP="008004B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sports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win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hundred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luck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basketball</w:t>
      </w:r>
    </w:p>
    <w:p w14:paraId="3075E1CF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35649AFD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二、听力材料</w:t>
      </w:r>
    </w:p>
    <w:p w14:paraId="6F9ABF1D" w14:textId="77777777" w:rsidR="008004BB" w:rsidRDefault="008004BB" w:rsidP="008004B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100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metres</w:t>
      </w:r>
      <w:proofErr w:type="spellEnd"/>
      <w:r>
        <w:rPr>
          <w:sz w:val="21"/>
        </w:rPr>
        <w:t>.</w:t>
      </w:r>
    </w:p>
    <w:p w14:paraId="1EA2A842" w14:textId="77777777" w:rsidR="008004BB" w:rsidRDefault="008004BB" w:rsidP="008004B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14:paraId="611DB508" w14:textId="1A5CFEF4" w:rsidR="008004BB" w:rsidRDefault="008004BB" w:rsidP="008004B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790D13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jump.</w:t>
      </w:r>
    </w:p>
    <w:p w14:paraId="4BB6D191" w14:textId="77777777" w:rsidR="008004BB" w:rsidRDefault="008004BB" w:rsidP="008004B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running.</w:t>
      </w:r>
    </w:p>
    <w:p w14:paraId="3F928377" w14:textId="77777777" w:rsidR="008004BB" w:rsidRDefault="008004BB" w:rsidP="008004B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long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sports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</w:p>
    <w:p w14:paraId="72CA3342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521D72AC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4EC50886" w14:textId="2BB78E9F" w:rsidR="008004BB" w:rsidRDefault="008004BB" w:rsidP="008004B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 w:rsidR="00790D13">
        <w:rPr>
          <w:sz w:val="21"/>
        </w:rPr>
        <w:t>’</w:t>
      </w:r>
      <w:r>
        <w:rPr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sports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</w:p>
    <w:p w14:paraId="77E4E6ED" w14:textId="2D11768E" w:rsidR="008004BB" w:rsidRDefault="008004BB" w:rsidP="008004B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790D13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100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metres</w:t>
      </w:r>
      <w:proofErr w:type="spellEnd"/>
      <w:r>
        <w:rPr>
          <w:sz w:val="21"/>
        </w:rPr>
        <w:t>.</w:t>
      </w:r>
    </w:p>
    <w:p w14:paraId="237C01AB" w14:textId="58E382C4" w:rsidR="008004BB" w:rsidRDefault="008004BB" w:rsidP="008004B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790D13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table</w:t>
      </w:r>
      <w:r>
        <w:rPr>
          <w:rFonts w:hint="eastAsia"/>
          <w:sz w:val="21"/>
        </w:rPr>
        <w:t xml:space="preserve"> </w:t>
      </w:r>
      <w:r>
        <w:rPr>
          <w:sz w:val="21"/>
        </w:rPr>
        <w:t>tennis.</w:t>
      </w:r>
    </w:p>
    <w:p w14:paraId="6758C26D" w14:textId="77777777" w:rsidR="008004BB" w:rsidRDefault="008004BB" w:rsidP="008004B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黑体_GBK" w:hAnsi="方正黑体_GBK"/>
          <w:sz w:val="21"/>
        </w:rPr>
        <w:t>?</w:t>
      </w:r>
    </w:p>
    <w:p w14:paraId="5327D079" w14:textId="01D18C7E" w:rsidR="008004BB" w:rsidRDefault="008004BB" w:rsidP="008004B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790D13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long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jump.</w:t>
      </w:r>
    </w:p>
    <w:p w14:paraId="39759BFB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3</w:t>
      </w:r>
    </w:p>
    <w:p w14:paraId="6FEDC6D8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0FF2446F" w14:textId="3D56A17E" w:rsidR="008004BB" w:rsidRDefault="008004BB" w:rsidP="008004B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Lingling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790D13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fast.</w:t>
      </w:r>
    </w:p>
    <w:p w14:paraId="5C380275" w14:textId="77777777" w:rsidR="008004BB" w:rsidRDefault="008004BB" w:rsidP="008004B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Amy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wants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noodles.</w:t>
      </w:r>
    </w:p>
    <w:p w14:paraId="6BC31BD1" w14:textId="77777777" w:rsidR="008004BB" w:rsidRDefault="008004BB" w:rsidP="008004B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his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grandpa.</w:t>
      </w:r>
    </w:p>
    <w:p w14:paraId="370F0E8C" w14:textId="77777777" w:rsidR="008004BB" w:rsidRDefault="008004BB" w:rsidP="008004B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jump.</w:t>
      </w:r>
    </w:p>
    <w:p w14:paraId="57ADE0CF" w14:textId="66186A2F" w:rsidR="008004BB" w:rsidRDefault="008004BB" w:rsidP="008004B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 w:rsidR="00790D13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800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metres</w:t>
      </w:r>
      <w:proofErr w:type="spellEnd"/>
      <w:r>
        <w:rPr>
          <w:sz w:val="21"/>
        </w:rPr>
        <w:t>.</w:t>
      </w:r>
    </w:p>
    <w:p w14:paraId="449637C5" w14:textId="557409F3" w:rsidR="008004BB" w:rsidRDefault="008004BB" w:rsidP="008004B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 w:rsidR="003242F3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 w:rsidR="003242F3">
        <w:rPr>
          <w:rFonts w:eastAsia="NEU-BZ-S92" w:hint="eastAsia"/>
          <w:sz w:val="21"/>
        </w:rPr>
        <w:t>√</w:t>
      </w:r>
    </w:p>
    <w:p w14:paraId="51E660D9" w14:textId="77777777" w:rsidR="008004BB" w:rsidRDefault="008004BB" w:rsidP="008004BB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0E1E4E56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basketball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long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</w:p>
    <w:p w14:paraId="3BAFE321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65A93111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26CC4F57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070C813E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luck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training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How/What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subject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Come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</w:p>
    <w:p w14:paraId="05C6E9B0" w14:textId="77777777" w:rsidR="008004BB" w:rsidRDefault="008004BB" w:rsidP="008004BB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</w:p>
    <w:p w14:paraId="3AFFC753" w14:textId="77777777" w:rsidR="00E37503" w:rsidRPr="00E37503" w:rsidRDefault="00E37503" w:rsidP="008004BB">
      <w:pPr>
        <w:spacing w:line="343" w:lineRule="exact"/>
        <w:jc w:val="center"/>
      </w:pPr>
    </w:p>
    <w:sectPr w:rsidR="00E37503" w:rsidRPr="00E37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AACB9" w14:textId="77777777" w:rsidR="006E606D" w:rsidRDefault="006E606D" w:rsidP="008004BB">
      <w:pPr>
        <w:spacing w:line="240" w:lineRule="auto"/>
      </w:pPr>
      <w:r>
        <w:separator/>
      </w:r>
    </w:p>
  </w:endnote>
  <w:endnote w:type="continuationSeparator" w:id="0">
    <w:p w14:paraId="165B8303" w14:textId="77777777" w:rsidR="006E606D" w:rsidRDefault="006E606D" w:rsidP="00800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74081" w14:textId="77777777" w:rsidR="006E606D" w:rsidRDefault="006E606D" w:rsidP="008004BB">
      <w:pPr>
        <w:spacing w:line="240" w:lineRule="auto"/>
      </w:pPr>
      <w:r>
        <w:separator/>
      </w:r>
    </w:p>
  </w:footnote>
  <w:footnote w:type="continuationSeparator" w:id="0">
    <w:p w14:paraId="5323F0F4" w14:textId="77777777" w:rsidR="006E606D" w:rsidRDefault="006E606D" w:rsidP="008004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503"/>
    <w:rsid w:val="003242F3"/>
    <w:rsid w:val="006E606D"/>
    <w:rsid w:val="00790D13"/>
    <w:rsid w:val="008004BB"/>
    <w:rsid w:val="00BE3332"/>
    <w:rsid w:val="00D32C4D"/>
    <w:rsid w:val="00E3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8080C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50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04B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04B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04B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China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2020-05-29T08:52:00Z</dcterms:created>
  <dcterms:modified xsi:type="dcterms:W3CDTF">2020-08-20T16:07:00Z</dcterms:modified>
</cp:coreProperties>
</file>